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6134" w14:textId="406355F4" w:rsidR="00095C18" w:rsidRDefault="009017B0" w:rsidP="009017B0">
      <w:pPr>
        <w:jc w:val="center"/>
      </w:pPr>
      <w:r>
        <w:rPr>
          <w:noProof/>
        </w:rPr>
        <w:drawing>
          <wp:inline distT="0" distB="0" distL="0" distR="0" wp14:anchorId="2DEECA9A" wp14:editId="736BA12D">
            <wp:extent cx="1332167" cy="10572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63" cy="10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4804" w14:textId="77777777" w:rsidR="009017B0" w:rsidRPr="009A345F" w:rsidRDefault="009017B0" w:rsidP="009017B0">
      <w:pPr>
        <w:jc w:val="center"/>
        <w:rPr>
          <w:b/>
          <w:bCs/>
          <w:color w:val="FF0000"/>
        </w:rPr>
      </w:pPr>
      <w:r w:rsidRPr="009A345F">
        <w:rPr>
          <w:b/>
          <w:bCs/>
          <w:color w:val="FF0000"/>
        </w:rPr>
        <w:t xml:space="preserve">AFTER SCHOOL CLUBS AUTUMN TERM </w:t>
      </w:r>
    </w:p>
    <w:p w14:paraId="3DE54616" w14:textId="526BBE35" w:rsidR="009017B0" w:rsidRPr="009A345F" w:rsidRDefault="009017B0" w:rsidP="009017B0">
      <w:pPr>
        <w:jc w:val="center"/>
        <w:rPr>
          <w:b/>
          <w:bCs/>
          <w:color w:val="FF0000"/>
        </w:rPr>
      </w:pPr>
      <w:r w:rsidRPr="009A345F">
        <w:rPr>
          <w:b/>
          <w:bCs/>
          <w:color w:val="FF0000"/>
        </w:rPr>
        <w:t>WEEK COMMENCING 13</w:t>
      </w:r>
      <w:r w:rsidRPr="009A345F">
        <w:rPr>
          <w:b/>
          <w:bCs/>
          <w:color w:val="FF0000"/>
          <w:vertAlign w:val="superscript"/>
        </w:rPr>
        <w:t>TH</w:t>
      </w:r>
      <w:r w:rsidRPr="009A345F">
        <w:rPr>
          <w:b/>
          <w:bCs/>
          <w:color w:val="FF0000"/>
        </w:rPr>
        <w:t xml:space="preserve"> SEPTEMBER – WEEK ENDING 22</w:t>
      </w:r>
      <w:r w:rsidRPr="009A345F">
        <w:rPr>
          <w:b/>
          <w:bCs/>
          <w:color w:val="FF0000"/>
          <w:vertAlign w:val="superscript"/>
        </w:rPr>
        <w:t>ND</w:t>
      </w:r>
      <w:r w:rsidRPr="009A345F">
        <w:rPr>
          <w:b/>
          <w:bCs/>
          <w:color w:val="FF0000"/>
        </w:rPr>
        <w:t xml:space="preserve"> OCTOBER</w:t>
      </w:r>
    </w:p>
    <w:p w14:paraId="0A6CE1BB" w14:textId="41A76C87" w:rsidR="009017B0" w:rsidRDefault="009017B0" w:rsidP="009017B0">
      <w:r>
        <w:t>Dear parent/Carers</w:t>
      </w:r>
    </w:p>
    <w:p w14:paraId="4EFB5647" w14:textId="6A4EC45B" w:rsidR="009017B0" w:rsidRDefault="009017B0" w:rsidP="009017B0">
      <w:pPr>
        <w:jc w:val="center"/>
      </w:pPr>
      <w:r>
        <w:t>After school clubs will initially run for the first half term, 6 weeks.</w:t>
      </w:r>
    </w:p>
    <w:p w14:paraId="6ACFD2C3" w14:textId="55EF39A8" w:rsidR="009A345F" w:rsidRDefault="009A345F" w:rsidP="009017B0">
      <w:pPr>
        <w:jc w:val="center"/>
      </w:pPr>
      <w:r>
        <w:t>Clubs run from 3.30 pm – 4.30 pm at a cost of £3.50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922"/>
        <w:gridCol w:w="1366"/>
      </w:tblGrid>
      <w:tr w:rsidR="009017B0" w14:paraId="606FB0AA" w14:textId="77777777" w:rsidTr="009A345F">
        <w:tc>
          <w:tcPr>
            <w:tcW w:w="1728" w:type="dxa"/>
          </w:tcPr>
          <w:p w14:paraId="3E8EB6F4" w14:textId="77777777" w:rsidR="009017B0" w:rsidRPr="009A345F" w:rsidRDefault="009017B0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2" w:type="dxa"/>
          </w:tcPr>
          <w:p w14:paraId="040D8855" w14:textId="0B42ED9A" w:rsidR="009017B0" w:rsidRPr="009A345F" w:rsidRDefault="009017B0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CLUB</w:t>
            </w:r>
          </w:p>
        </w:tc>
        <w:tc>
          <w:tcPr>
            <w:tcW w:w="1366" w:type="dxa"/>
          </w:tcPr>
          <w:p w14:paraId="1633E89E" w14:textId="13352FE7" w:rsidR="009017B0" w:rsidRPr="009A345F" w:rsidRDefault="009017B0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CLASS</w:t>
            </w:r>
          </w:p>
        </w:tc>
      </w:tr>
      <w:tr w:rsidR="003C2BEA" w14:paraId="05C6CBF4" w14:textId="77777777" w:rsidTr="00F369E9">
        <w:tc>
          <w:tcPr>
            <w:tcW w:w="1728" w:type="dxa"/>
          </w:tcPr>
          <w:p w14:paraId="37D95D99" w14:textId="280A82BB" w:rsidR="003C2BEA" w:rsidRPr="009A345F" w:rsidRDefault="003C2BEA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7288" w:type="dxa"/>
            <w:gridSpan w:val="2"/>
          </w:tcPr>
          <w:p w14:paraId="7BEB1D0F" w14:textId="51CC304A" w:rsidR="003C2BEA" w:rsidRPr="009A345F" w:rsidRDefault="003C2BEA" w:rsidP="009017B0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ART &amp; POTTERY</w:t>
            </w:r>
            <w:r>
              <w:rPr>
                <w:sz w:val="28"/>
                <w:szCs w:val="28"/>
              </w:rPr>
              <w:t xml:space="preserve"> – MRS LYALL</w:t>
            </w:r>
          </w:p>
        </w:tc>
      </w:tr>
      <w:tr w:rsidR="009017B0" w14:paraId="09AAA47B" w14:textId="77777777" w:rsidTr="009A345F">
        <w:tc>
          <w:tcPr>
            <w:tcW w:w="1728" w:type="dxa"/>
          </w:tcPr>
          <w:p w14:paraId="368AFABA" w14:textId="0E59BCB4" w:rsidR="009017B0" w:rsidRPr="009A345F" w:rsidRDefault="009017B0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5922" w:type="dxa"/>
          </w:tcPr>
          <w:p w14:paraId="0CC1760F" w14:textId="0206D0F3" w:rsidR="009017B0" w:rsidRPr="009A345F" w:rsidRDefault="009017B0" w:rsidP="009A345F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MIXED FOOTBALL</w:t>
            </w:r>
            <w:r w:rsidR="009A345F">
              <w:rPr>
                <w:sz w:val="28"/>
                <w:szCs w:val="28"/>
              </w:rPr>
              <w:t xml:space="preserve"> – MR WHITFORD</w:t>
            </w:r>
          </w:p>
        </w:tc>
        <w:tc>
          <w:tcPr>
            <w:tcW w:w="1366" w:type="dxa"/>
          </w:tcPr>
          <w:p w14:paraId="74DAD1AC" w14:textId="7B34C7D9" w:rsidR="009017B0" w:rsidRPr="009A345F" w:rsidRDefault="009017B0" w:rsidP="009017B0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3 &amp; 4</w:t>
            </w:r>
          </w:p>
        </w:tc>
      </w:tr>
      <w:tr w:rsidR="009017B0" w14:paraId="3F77C939" w14:textId="77777777" w:rsidTr="009A345F">
        <w:tc>
          <w:tcPr>
            <w:tcW w:w="1728" w:type="dxa"/>
          </w:tcPr>
          <w:p w14:paraId="7274B2DC" w14:textId="77AFEAE0" w:rsidR="009017B0" w:rsidRPr="009A345F" w:rsidRDefault="009017B0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5922" w:type="dxa"/>
          </w:tcPr>
          <w:p w14:paraId="01FE9A43" w14:textId="6D9903C6" w:rsidR="009017B0" w:rsidRPr="009A345F" w:rsidRDefault="009017B0" w:rsidP="009A345F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FIDDLE</w:t>
            </w:r>
            <w:r w:rsidR="009A345F">
              <w:rPr>
                <w:sz w:val="28"/>
                <w:szCs w:val="28"/>
              </w:rPr>
              <w:t xml:space="preserve"> – MRS HICKINGBOTHAM</w:t>
            </w:r>
          </w:p>
        </w:tc>
        <w:tc>
          <w:tcPr>
            <w:tcW w:w="1366" w:type="dxa"/>
          </w:tcPr>
          <w:p w14:paraId="1F70A507" w14:textId="26ABED7F" w:rsidR="009017B0" w:rsidRPr="009A345F" w:rsidRDefault="009017B0" w:rsidP="009017B0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2, 3 &amp; 4</w:t>
            </w:r>
          </w:p>
        </w:tc>
      </w:tr>
      <w:tr w:rsidR="009017B0" w14:paraId="05DBA117" w14:textId="77777777" w:rsidTr="009A345F">
        <w:tc>
          <w:tcPr>
            <w:tcW w:w="1728" w:type="dxa"/>
          </w:tcPr>
          <w:p w14:paraId="716F6BB7" w14:textId="5584E97E" w:rsidR="009017B0" w:rsidRPr="009A345F" w:rsidRDefault="009017B0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5922" w:type="dxa"/>
          </w:tcPr>
          <w:p w14:paraId="5A844DC8" w14:textId="38650ED0" w:rsidR="009017B0" w:rsidRPr="009A345F" w:rsidRDefault="009017B0" w:rsidP="009A345F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COOKERY</w:t>
            </w:r>
            <w:r w:rsidR="009A345F">
              <w:rPr>
                <w:sz w:val="28"/>
                <w:szCs w:val="28"/>
              </w:rPr>
              <w:t xml:space="preserve"> – MRS SPOWART</w:t>
            </w:r>
          </w:p>
        </w:tc>
        <w:tc>
          <w:tcPr>
            <w:tcW w:w="1366" w:type="dxa"/>
          </w:tcPr>
          <w:p w14:paraId="20A8C6B4" w14:textId="059C2D43" w:rsidR="009017B0" w:rsidRPr="009A345F" w:rsidRDefault="009017B0" w:rsidP="009017B0">
            <w:pPr>
              <w:jc w:val="center"/>
              <w:rPr>
                <w:sz w:val="28"/>
                <w:szCs w:val="28"/>
              </w:rPr>
            </w:pPr>
            <w:r w:rsidRPr="009A345F">
              <w:rPr>
                <w:sz w:val="28"/>
                <w:szCs w:val="28"/>
              </w:rPr>
              <w:t>2, 3 &amp; 4</w:t>
            </w:r>
          </w:p>
        </w:tc>
      </w:tr>
    </w:tbl>
    <w:p w14:paraId="4A85766A" w14:textId="53811BE9" w:rsidR="009017B0" w:rsidRDefault="009017B0" w:rsidP="009017B0">
      <w:pPr>
        <w:jc w:val="center"/>
      </w:pPr>
    </w:p>
    <w:p w14:paraId="1B1898CE" w14:textId="31A57157" w:rsidR="009017B0" w:rsidRDefault="009017B0" w:rsidP="009017B0">
      <w:pPr>
        <w:jc w:val="center"/>
      </w:pPr>
      <w:r>
        <w:t>If you would like your child to attend any of the clubs, please fill in the booking for</w:t>
      </w:r>
      <w:r w:rsidR="009A345F">
        <w:t>m below and return to the office</w:t>
      </w:r>
      <w:r w:rsidR="003C2BEA">
        <w:t>.</w:t>
      </w:r>
    </w:p>
    <w:p w14:paraId="1E2DD1C6" w14:textId="0084980B" w:rsidR="009A345F" w:rsidRDefault="009A345F" w:rsidP="009017B0">
      <w:pPr>
        <w:jc w:val="center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728"/>
        <w:gridCol w:w="1850"/>
        <w:gridCol w:w="2258"/>
        <w:gridCol w:w="2538"/>
        <w:gridCol w:w="2258"/>
      </w:tblGrid>
      <w:tr w:rsidR="009A345F" w14:paraId="15A9928C" w14:textId="77777777" w:rsidTr="009A345F">
        <w:tc>
          <w:tcPr>
            <w:tcW w:w="1691" w:type="dxa"/>
          </w:tcPr>
          <w:p w14:paraId="3BE6BCFF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1DED5330" w14:textId="3DEDB6C6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CLUB</w:t>
            </w:r>
          </w:p>
        </w:tc>
        <w:tc>
          <w:tcPr>
            <w:tcW w:w="2268" w:type="dxa"/>
          </w:tcPr>
          <w:p w14:paraId="349D1608" w14:textId="04651E3A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D16DC8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ST</w:t>
            </w:r>
            <w:r w:rsidRPr="00D16DC8">
              <w:rPr>
                <w:b/>
                <w:bCs/>
                <w:color w:val="FF0000"/>
                <w:sz w:val="28"/>
                <w:szCs w:val="28"/>
              </w:rPr>
              <w:t xml:space="preserve"> CHILD</w:t>
            </w:r>
          </w:p>
        </w:tc>
        <w:tc>
          <w:tcPr>
            <w:tcW w:w="2551" w:type="dxa"/>
          </w:tcPr>
          <w:p w14:paraId="0962F039" w14:textId="4AD1195E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D16DC8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Pr="00D16DC8">
              <w:rPr>
                <w:b/>
                <w:bCs/>
                <w:color w:val="FF0000"/>
                <w:sz w:val="28"/>
                <w:szCs w:val="28"/>
              </w:rPr>
              <w:t xml:space="preserve"> CHILD</w:t>
            </w:r>
          </w:p>
        </w:tc>
        <w:tc>
          <w:tcPr>
            <w:tcW w:w="2268" w:type="dxa"/>
          </w:tcPr>
          <w:p w14:paraId="33A680D7" w14:textId="48C085C8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D16DC8">
              <w:rPr>
                <w:b/>
                <w:bCs/>
                <w:color w:val="FF0000"/>
                <w:sz w:val="28"/>
                <w:szCs w:val="28"/>
                <w:vertAlign w:val="superscript"/>
              </w:rPr>
              <w:t>RD</w:t>
            </w:r>
            <w:r w:rsidRPr="00D16DC8">
              <w:rPr>
                <w:b/>
                <w:bCs/>
                <w:color w:val="FF0000"/>
                <w:sz w:val="28"/>
                <w:szCs w:val="28"/>
              </w:rPr>
              <w:t xml:space="preserve"> CHILD</w:t>
            </w:r>
          </w:p>
        </w:tc>
      </w:tr>
      <w:tr w:rsidR="009A345F" w14:paraId="1359C9FD" w14:textId="77777777" w:rsidTr="009A345F">
        <w:tc>
          <w:tcPr>
            <w:tcW w:w="1691" w:type="dxa"/>
          </w:tcPr>
          <w:p w14:paraId="2567C18E" w14:textId="17360D97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1854" w:type="dxa"/>
          </w:tcPr>
          <w:p w14:paraId="18791D02" w14:textId="711D8621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&amp; POTTERY</w:t>
            </w:r>
          </w:p>
        </w:tc>
        <w:tc>
          <w:tcPr>
            <w:tcW w:w="7087" w:type="dxa"/>
            <w:gridSpan w:val="3"/>
            <w:shd w:val="clear" w:color="auto" w:fill="FFFF00"/>
          </w:tcPr>
          <w:p w14:paraId="0EBE4CD9" w14:textId="77777777" w:rsidR="009A345F" w:rsidRPr="009A345F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A345F">
              <w:rPr>
                <w:b/>
                <w:bCs/>
                <w:color w:val="FF0000"/>
                <w:sz w:val="28"/>
                <w:szCs w:val="28"/>
              </w:rPr>
              <w:t>TO BE BOOKED DIRECTLY WITH MRS LYALL</w:t>
            </w:r>
          </w:p>
          <w:p w14:paraId="5A33E15E" w14:textId="2E4C15DA" w:rsidR="009A345F" w:rsidRPr="00D16DC8" w:rsidRDefault="00D16DC8" w:rsidP="009017B0">
            <w:pPr>
              <w:jc w:val="center"/>
              <w:rPr>
                <w:b/>
                <w:bCs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DETAILS ON THE WEBSITE</w:t>
            </w:r>
          </w:p>
        </w:tc>
      </w:tr>
      <w:tr w:rsidR="009A345F" w14:paraId="6638629E" w14:textId="77777777" w:rsidTr="009A345F">
        <w:tc>
          <w:tcPr>
            <w:tcW w:w="1691" w:type="dxa"/>
          </w:tcPr>
          <w:p w14:paraId="76A6A588" w14:textId="543D9417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1854" w:type="dxa"/>
          </w:tcPr>
          <w:p w14:paraId="72293C34" w14:textId="0731AA6C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</w:tc>
        <w:tc>
          <w:tcPr>
            <w:tcW w:w="2268" w:type="dxa"/>
          </w:tcPr>
          <w:p w14:paraId="32F78303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5C69E820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5FAEBE3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</w:tr>
      <w:tr w:rsidR="009A345F" w14:paraId="490431C8" w14:textId="77777777" w:rsidTr="009A345F">
        <w:tc>
          <w:tcPr>
            <w:tcW w:w="1691" w:type="dxa"/>
          </w:tcPr>
          <w:p w14:paraId="1C2C2A9B" w14:textId="33E610AA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1854" w:type="dxa"/>
          </w:tcPr>
          <w:p w14:paraId="656B42AA" w14:textId="616185AD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FIDDLE</w:t>
            </w:r>
          </w:p>
        </w:tc>
        <w:tc>
          <w:tcPr>
            <w:tcW w:w="2268" w:type="dxa"/>
          </w:tcPr>
          <w:p w14:paraId="5EE9631A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3A8BB323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C6425A0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</w:tr>
      <w:tr w:rsidR="009A345F" w14:paraId="58D94CD3" w14:textId="77777777" w:rsidTr="009A345F">
        <w:tc>
          <w:tcPr>
            <w:tcW w:w="1691" w:type="dxa"/>
          </w:tcPr>
          <w:p w14:paraId="40F6AA83" w14:textId="49DF192E" w:rsidR="009A345F" w:rsidRPr="00D16DC8" w:rsidRDefault="009A345F" w:rsidP="009017B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16DC8">
              <w:rPr>
                <w:b/>
                <w:bCs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1854" w:type="dxa"/>
          </w:tcPr>
          <w:p w14:paraId="51F829CC" w14:textId="0CA3F112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COOKERY</w:t>
            </w:r>
          </w:p>
        </w:tc>
        <w:tc>
          <w:tcPr>
            <w:tcW w:w="2268" w:type="dxa"/>
          </w:tcPr>
          <w:p w14:paraId="38685884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6189EE4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9449A0" w14:textId="77777777" w:rsidR="009A345F" w:rsidRPr="009A345F" w:rsidRDefault="009A345F" w:rsidP="009017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C7157F7" w14:textId="32F9ECB3" w:rsidR="009A345F" w:rsidRDefault="009A345F" w:rsidP="009017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2BEA" w14:paraId="4FB3A99E" w14:textId="77777777" w:rsidTr="003C2BEA">
        <w:tc>
          <w:tcPr>
            <w:tcW w:w="3005" w:type="dxa"/>
          </w:tcPr>
          <w:p w14:paraId="6797F513" w14:textId="1D419365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CLUB</w:t>
            </w:r>
          </w:p>
        </w:tc>
        <w:tc>
          <w:tcPr>
            <w:tcW w:w="3005" w:type="dxa"/>
          </w:tcPr>
          <w:p w14:paraId="4BA1D9BB" w14:textId="409479CC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YEAR GROUP</w:t>
            </w:r>
          </w:p>
        </w:tc>
        <w:tc>
          <w:tcPr>
            <w:tcW w:w="3006" w:type="dxa"/>
          </w:tcPr>
          <w:p w14:paraId="1B2AB021" w14:textId="39EA8DE4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SPACES AVAILABLE</w:t>
            </w:r>
          </w:p>
        </w:tc>
      </w:tr>
      <w:tr w:rsidR="003C2BEA" w14:paraId="7C76841B" w14:textId="77777777" w:rsidTr="003C2BEA">
        <w:tc>
          <w:tcPr>
            <w:tcW w:w="3005" w:type="dxa"/>
          </w:tcPr>
          <w:p w14:paraId="3A7F051D" w14:textId="1E0B3717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MIXED FOOTBALL</w:t>
            </w:r>
          </w:p>
        </w:tc>
        <w:tc>
          <w:tcPr>
            <w:tcW w:w="3005" w:type="dxa"/>
          </w:tcPr>
          <w:p w14:paraId="35F406E6" w14:textId="1048A9BF" w:rsidR="003C2BEA" w:rsidRDefault="003C2BEA" w:rsidP="003C2BEA">
            <w:r>
              <w:t>YEAR’S 3, 4, 5 &amp; 6</w:t>
            </w:r>
          </w:p>
        </w:tc>
        <w:tc>
          <w:tcPr>
            <w:tcW w:w="3006" w:type="dxa"/>
          </w:tcPr>
          <w:p w14:paraId="6DB96577" w14:textId="1C6CBB50" w:rsidR="003C2BEA" w:rsidRDefault="003C2BEA" w:rsidP="003C2BEA">
            <w:r>
              <w:t xml:space="preserve">20 SPACES </w:t>
            </w:r>
          </w:p>
        </w:tc>
      </w:tr>
      <w:tr w:rsidR="003C2BEA" w14:paraId="7B5B0DC4" w14:textId="77777777" w:rsidTr="003C2BEA">
        <w:tc>
          <w:tcPr>
            <w:tcW w:w="3005" w:type="dxa"/>
          </w:tcPr>
          <w:p w14:paraId="69B70601" w14:textId="18FAB3C6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FIDDLE</w:t>
            </w:r>
          </w:p>
        </w:tc>
        <w:tc>
          <w:tcPr>
            <w:tcW w:w="3005" w:type="dxa"/>
          </w:tcPr>
          <w:p w14:paraId="2D6E3A7E" w14:textId="716EE187" w:rsidR="003C2BEA" w:rsidRDefault="003C2BEA" w:rsidP="003C2BEA">
            <w:r>
              <w:t>YEAR’S 2, 3, 4, 5 &amp; 6</w:t>
            </w:r>
          </w:p>
        </w:tc>
        <w:tc>
          <w:tcPr>
            <w:tcW w:w="3006" w:type="dxa"/>
          </w:tcPr>
          <w:p w14:paraId="78C6BD5A" w14:textId="3A86C59D" w:rsidR="003C2BEA" w:rsidRDefault="003C2BEA" w:rsidP="003C2BEA">
            <w:r>
              <w:t>10 SPACES</w:t>
            </w:r>
          </w:p>
        </w:tc>
      </w:tr>
      <w:tr w:rsidR="003C2BEA" w14:paraId="04FD8FA6" w14:textId="77777777" w:rsidTr="003C2BEA">
        <w:tc>
          <w:tcPr>
            <w:tcW w:w="3005" w:type="dxa"/>
          </w:tcPr>
          <w:p w14:paraId="4E2C5627" w14:textId="3AF33B49" w:rsidR="003C2BEA" w:rsidRPr="00D16DC8" w:rsidRDefault="003C2BEA" w:rsidP="003C2BEA">
            <w:pPr>
              <w:rPr>
                <w:b/>
                <w:bCs/>
                <w:color w:val="FF0000"/>
              </w:rPr>
            </w:pPr>
            <w:r w:rsidRPr="00D16DC8">
              <w:rPr>
                <w:b/>
                <w:bCs/>
                <w:color w:val="FF0000"/>
              </w:rPr>
              <w:t>COOKERY</w:t>
            </w:r>
          </w:p>
        </w:tc>
        <w:tc>
          <w:tcPr>
            <w:tcW w:w="3005" w:type="dxa"/>
          </w:tcPr>
          <w:p w14:paraId="15F2067D" w14:textId="42D113E3" w:rsidR="003C2BEA" w:rsidRDefault="003C2BEA" w:rsidP="003C2BEA">
            <w:r>
              <w:t xml:space="preserve">YEAR’S </w:t>
            </w:r>
            <w:r w:rsidR="004719B1">
              <w:t>2, 3,4, 5 &amp; 6</w:t>
            </w:r>
          </w:p>
        </w:tc>
        <w:tc>
          <w:tcPr>
            <w:tcW w:w="3006" w:type="dxa"/>
          </w:tcPr>
          <w:p w14:paraId="00EFA79B" w14:textId="7151BD3C" w:rsidR="003C2BEA" w:rsidRDefault="003C2BEA" w:rsidP="003C2BEA">
            <w:r>
              <w:t>8 SPACES AVAILABLE</w:t>
            </w:r>
          </w:p>
        </w:tc>
      </w:tr>
    </w:tbl>
    <w:p w14:paraId="38FA5D8E" w14:textId="79C98C99" w:rsidR="003C2BEA" w:rsidRPr="003C2BEA" w:rsidRDefault="003C2BEA" w:rsidP="003C2BEA">
      <w:pPr>
        <w:jc w:val="center"/>
        <w:rPr>
          <w:b/>
          <w:bCs/>
          <w:color w:val="FF0000"/>
        </w:rPr>
      </w:pPr>
      <w:r w:rsidRPr="003C2BEA">
        <w:rPr>
          <w:b/>
          <w:bCs/>
          <w:color w:val="FF0000"/>
        </w:rPr>
        <w:t>Spaces will be allocated on a first come first served basis.</w:t>
      </w:r>
    </w:p>
    <w:p w14:paraId="2BE4429A" w14:textId="77777777" w:rsidR="003C2BEA" w:rsidRDefault="003C2BEA" w:rsidP="009A345F"/>
    <w:p w14:paraId="30E9D7F9" w14:textId="4423C909" w:rsidR="009A345F" w:rsidRPr="009017B0" w:rsidRDefault="009A345F" w:rsidP="009A345F">
      <w:r>
        <w:t>SIGNED: …………………………………………………………………………  DATE: ………………………………………………</w:t>
      </w:r>
    </w:p>
    <w:sectPr w:rsidR="009A345F" w:rsidRPr="0090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B0"/>
    <w:rsid w:val="00095C18"/>
    <w:rsid w:val="003C2BEA"/>
    <w:rsid w:val="004719B1"/>
    <w:rsid w:val="009017B0"/>
    <w:rsid w:val="009A345F"/>
    <w:rsid w:val="00D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0D"/>
  <w15:chartTrackingRefBased/>
  <w15:docId w15:val="{0E9D5FE8-8DAB-40A7-A084-97FEDF3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Simpson</dc:creator>
  <cp:keywords/>
  <dc:description/>
  <cp:lastModifiedBy>Janet Simpson</cp:lastModifiedBy>
  <cp:revision>4</cp:revision>
  <dcterms:created xsi:type="dcterms:W3CDTF">2021-09-09T09:18:00Z</dcterms:created>
  <dcterms:modified xsi:type="dcterms:W3CDTF">2021-09-09T09:27:00Z</dcterms:modified>
</cp:coreProperties>
</file>